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6837D" w14:textId="77777777" w:rsidR="00EB2F50" w:rsidRDefault="00EB2F50" w:rsidP="00444651">
      <w:pPr>
        <w:jc w:val="center"/>
        <w:rPr>
          <w:rFonts w:cs="B Titr"/>
          <w:sz w:val="28"/>
          <w:szCs w:val="28"/>
          <w:lang w:bidi="fa-IR"/>
        </w:rPr>
      </w:pPr>
      <w:r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096F4368" w14:textId="11437BD1" w:rsidR="00EB2F50" w:rsidRDefault="00EB2F50" w:rsidP="00444651">
      <w:pPr>
        <w:jc w:val="center"/>
        <w:rPr>
          <w:rFonts w:cs="B Titr"/>
          <w:sz w:val="36"/>
          <w:szCs w:val="36"/>
          <w:lang w:bidi="fa-IR"/>
        </w:rPr>
      </w:pPr>
      <w:r>
        <w:rPr>
          <w:rFonts w:cs="B Titr" w:hint="cs"/>
          <w:sz w:val="36"/>
          <w:szCs w:val="36"/>
          <w:rtl/>
          <w:lang w:bidi="fa-IR"/>
        </w:rPr>
        <w:t>دانشگاه علوم پزشكي و خدمات بهداشتي درماني ایران</w:t>
      </w:r>
    </w:p>
    <w:p w14:paraId="64F1B9CB" w14:textId="77777777" w:rsidR="00D24C16" w:rsidRDefault="00D24C16" w:rsidP="00444651">
      <w:pPr>
        <w:jc w:val="center"/>
        <w:rPr>
          <w:rFonts w:cs="Titr"/>
          <w:sz w:val="28"/>
          <w:szCs w:val="28"/>
          <w:lang w:bidi="fa-IR"/>
        </w:rPr>
      </w:pPr>
    </w:p>
    <w:tbl>
      <w:tblPr>
        <w:bidiVisual/>
        <w:tblW w:w="8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2"/>
        <w:gridCol w:w="2099"/>
        <w:gridCol w:w="709"/>
        <w:gridCol w:w="1426"/>
        <w:gridCol w:w="709"/>
        <w:gridCol w:w="1861"/>
        <w:gridCol w:w="835"/>
        <w:gridCol w:w="15"/>
      </w:tblGrid>
      <w:tr w:rsidR="00731E55" w14:paraId="30875B57" w14:textId="74DFD1B4" w:rsidTr="00A74038">
        <w:trPr>
          <w:trHeight w:val="321"/>
          <w:jc w:val="center"/>
        </w:trPr>
        <w:tc>
          <w:tcPr>
            <w:tcW w:w="8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507B" w14:textId="2CDF8F62" w:rsidR="00731E55" w:rsidRDefault="00731E55" w:rsidP="00444651">
            <w:pPr>
              <w:tabs>
                <w:tab w:val="left" w:pos="6372"/>
              </w:tabs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24C16">
              <w:rPr>
                <w:rFonts w:cs="B Titr" w:hint="cs"/>
                <w:sz w:val="22"/>
                <w:szCs w:val="22"/>
                <w:rtl/>
                <w:lang w:bidi="fa-IR"/>
              </w:rPr>
              <w:t xml:space="preserve">برنامه هفتگي نيمسال </w:t>
            </w:r>
            <w:r w:rsidR="00A74038">
              <w:rPr>
                <w:rFonts w:cs="B Titr" w:hint="cs"/>
                <w:sz w:val="22"/>
                <w:szCs w:val="22"/>
                <w:rtl/>
                <w:lang w:bidi="fa-IR"/>
              </w:rPr>
              <w:t>اول</w:t>
            </w:r>
            <w:r w:rsidRPr="00D24C16">
              <w:rPr>
                <w:rFonts w:cs="B Titr" w:hint="cs"/>
                <w:sz w:val="22"/>
                <w:szCs w:val="22"/>
                <w:rtl/>
                <w:lang w:bidi="fa-IR"/>
              </w:rPr>
              <w:t xml:space="preserve">  سال تحصيلي </w:t>
            </w:r>
            <w:r w:rsidR="005E4802">
              <w:rPr>
                <w:rFonts w:cs="B Titr" w:hint="cs"/>
                <w:sz w:val="22"/>
                <w:szCs w:val="22"/>
                <w:rtl/>
                <w:lang w:bidi="fa-IR"/>
              </w:rPr>
              <w:t>140</w:t>
            </w:r>
            <w:r w:rsidR="00A74038">
              <w:rPr>
                <w:rFonts w:cs="B Titr" w:hint="cs"/>
                <w:sz w:val="22"/>
                <w:szCs w:val="22"/>
                <w:rtl/>
                <w:lang w:bidi="fa-IR"/>
              </w:rPr>
              <w:t>6</w:t>
            </w:r>
            <w:r w:rsidRPr="00D24C16">
              <w:rPr>
                <w:rFonts w:cs="B Titr" w:hint="cs"/>
                <w:sz w:val="22"/>
                <w:szCs w:val="22"/>
                <w:rtl/>
                <w:lang w:bidi="fa-IR"/>
              </w:rPr>
              <w:t>-140</w:t>
            </w:r>
            <w:r w:rsidR="00A74038">
              <w:rPr>
                <w:rFonts w:cs="B Titr" w:hint="cs"/>
                <w:sz w:val="22"/>
                <w:szCs w:val="22"/>
                <w:rtl/>
                <w:lang w:bidi="fa-IR"/>
              </w:rPr>
              <w:t>5</w:t>
            </w:r>
            <w:r w:rsidRPr="00D24C16">
              <w:rPr>
                <w:rFonts w:cs="B Titr" w:hint="cs"/>
                <w:sz w:val="22"/>
                <w:szCs w:val="22"/>
                <w:rtl/>
                <w:lang w:bidi="fa-IR"/>
              </w:rPr>
              <w:t xml:space="preserve">  سرکار خانم دکتر آزاده اشتری نژاد</w:t>
            </w:r>
          </w:p>
        </w:tc>
      </w:tr>
      <w:tr w:rsidR="00004820" w14:paraId="0D536D83" w14:textId="507D5FF1" w:rsidTr="00A74038">
        <w:trPr>
          <w:gridAfter w:val="1"/>
          <w:wAfter w:w="15" w:type="dxa"/>
          <w:trHeight w:val="44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E781" w14:textId="77777777" w:rsidR="008E4A81" w:rsidRDefault="008E4A81" w:rsidP="00731E55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23F8" w14:textId="77777777" w:rsidR="008E4A81" w:rsidRDefault="008E4A81" w:rsidP="00731E55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AE58" w14:textId="77777777" w:rsidR="008E4A81" w:rsidRDefault="008E4A81" w:rsidP="00731E55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4A38" w14:textId="77777777" w:rsidR="008E4A81" w:rsidRDefault="008E4A81" w:rsidP="00731E55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480B" w14:textId="77777777" w:rsidR="008E4A81" w:rsidRDefault="008E4A81" w:rsidP="00731E55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B805" w14:textId="77777777" w:rsidR="008E4A81" w:rsidRDefault="008E4A81" w:rsidP="00731E55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727B" w14:textId="77777777" w:rsidR="008E4A81" w:rsidRDefault="008E4A81" w:rsidP="00731E55">
            <w:pPr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5E4802" w:rsidRPr="00D61EC9" w14:paraId="520340FC" w14:textId="5ABDAA4A" w:rsidTr="00A74038">
        <w:trPr>
          <w:gridAfter w:val="1"/>
          <w:wAfter w:w="15" w:type="dxa"/>
          <w:trHeight w:val="575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E35A" w14:textId="77777777" w:rsidR="005E4802" w:rsidRPr="00AD09CF" w:rsidRDefault="005E4802" w:rsidP="005E4802">
            <w:pPr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Titr" w:hint="cs"/>
                <w:sz w:val="18"/>
                <w:szCs w:val="18"/>
                <w:rtl/>
                <w:lang w:bidi="fa-IR"/>
              </w:rPr>
              <w:t>شنبه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B114" w14:textId="613ED8FC" w:rsidR="005E4802" w:rsidRPr="00AD09CF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مشاوره-</w:t>
            </w:r>
          </w:p>
          <w:p w14:paraId="7B27DEDA" w14:textId="19B21E3D" w:rsidR="005E4802" w:rsidRPr="00AD09CF" w:rsidRDefault="005E4802" w:rsidP="005E4802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امور مربوط به گروه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33E4" w14:textId="4D67CA11" w:rsidR="005E4802" w:rsidRPr="00AD09CF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8-10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56FF" w14:textId="6EB48AEF" w:rsidR="005E4802" w:rsidRPr="00AD09CF" w:rsidRDefault="00A74038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جلسه </w:t>
            </w:r>
            <w:r>
              <w:rPr>
                <w:rFonts w:cs="B Mitra"/>
                <w:sz w:val="18"/>
                <w:szCs w:val="18"/>
                <w:lang w:bidi="fa-IR"/>
              </w:rPr>
              <w:t>EDC</w:t>
            </w:r>
            <w:r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 دانشگاه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2BB5" w14:textId="33DBE23E" w:rsidR="005E4802" w:rsidRPr="00AD09CF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10-12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85AC" w14:textId="77777777" w:rsidR="00A74038" w:rsidRDefault="00A74038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مشاوره-</w:t>
            </w:r>
          </w:p>
          <w:p w14:paraId="0F51AC01" w14:textId="2405FFDD" w:rsidR="005E4802" w:rsidRPr="00AD09CF" w:rsidRDefault="00A74038" w:rsidP="00A74038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امور مربوط به گروه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4F65" w14:textId="178C7028" w:rsidR="005E4802" w:rsidRPr="00AD09CF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13-15</w:t>
            </w:r>
            <w:r w:rsidR="00DC7930" w:rsidRPr="00A74038">
              <w:rPr>
                <w:rFonts w:cs="B Mitra"/>
                <w:sz w:val="18"/>
                <w:szCs w:val="18"/>
                <w:rtl/>
                <w:lang w:bidi="fa-IR"/>
              </w:rPr>
              <w:t xml:space="preserve"> </w:t>
            </w:r>
          </w:p>
        </w:tc>
      </w:tr>
      <w:tr w:rsidR="005E4802" w:rsidRPr="00D61EC9" w14:paraId="64D78DFF" w14:textId="3EA1DCA0" w:rsidTr="00A74038">
        <w:trPr>
          <w:gridAfter w:val="1"/>
          <w:wAfter w:w="15" w:type="dxa"/>
          <w:trHeight w:val="80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DD29" w14:textId="77777777" w:rsidR="005E4802" w:rsidRPr="00AD09CF" w:rsidRDefault="005E4802" w:rsidP="005E4802">
            <w:pPr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AD09CF">
              <w:rPr>
                <w:rFonts w:cs="B Titr" w:hint="cs"/>
                <w:sz w:val="18"/>
                <w:szCs w:val="18"/>
                <w:rtl/>
                <w:lang w:bidi="fa-IR"/>
              </w:rPr>
              <w:t>يكشنبه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8E1BB4" w14:textId="7D150A81" w:rsidR="005E4802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جلسه شورای آموزشی دانشکده</w:t>
            </w:r>
            <w:r w:rsidR="00A74038">
              <w:rPr>
                <w:rFonts w:cs="B Mitra"/>
                <w:sz w:val="18"/>
                <w:szCs w:val="18"/>
                <w:lang w:bidi="fa-IR"/>
              </w:rPr>
              <w:t>/</w:t>
            </w:r>
          </w:p>
          <w:p w14:paraId="03DE38F0" w14:textId="1037054E" w:rsidR="00A74038" w:rsidRPr="00AD09CF" w:rsidRDefault="00A74038" w:rsidP="00A74038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  <w:r w:rsidRPr="00A74038">
              <w:rPr>
                <w:rFonts w:cs="B Mitra" w:hint="cs"/>
                <w:sz w:val="18"/>
                <w:szCs w:val="18"/>
                <w:rtl/>
                <w:lang w:bidi="fa-IR"/>
              </w:rPr>
              <w:t>توسعه روش های ارزیابی آلاینده های شیمیایی</w:t>
            </w:r>
            <w:r>
              <w:rPr>
                <w:rFonts w:cs="B Mitra"/>
                <w:sz w:val="18"/>
                <w:szCs w:val="18"/>
                <w:lang w:bidi="fa-IR"/>
              </w:rPr>
              <w:t>PhD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E305B" w14:textId="77777777" w:rsidR="005E4802" w:rsidRDefault="005E4802" w:rsidP="005E4802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8-10</w:t>
            </w:r>
          </w:p>
          <w:p w14:paraId="13F95B6B" w14:textId="6A6205C6" w:rsidR="00A74038" w:rsidRPr="00AD09CF" w:rsidRDefault="00A74038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5E4802">
              <w:rPr>
                <w:rFonts w:cs="B Mitra" w:hint="cs"/>
                <w:sz w:val="18"/>
                <w:szCs w:val="18"/>
                <w:rtl/>
                <w:lang w:bidi="fa-IR"/>
              </w:rPr>
              <w:t>اتاق هم اندیشی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99C75B" w14:textId="77777777" w:rsidR="00A74038" w:rsidRDefault="00A74038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مشاوره-</w:t>
            </w:r>
          </w:p>
          <w:p w14:paraId="6034D4F0" w14:textId="4F81B1CB" w:rsidR="005E4802" w:rsidRPr="00AD09CF" w:rsidRDefault="00A74038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امور مربوط به گروه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71CF0" w14:textId="77777777" w:rsidR="005E4802" w:rsidRPr="00AD09CF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10-12</w:t>
            </w:r>
          </w:p>
          <w:p w14:paraId="65D9D673" w14:textId="72AFF1FD" w:rsidR="00DC7930" w:rsidRPr="00AD09CF" w:rsidRDefault="00DC7930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کلاس 7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E9A61" w14:textId="77777777" w:rsidR="00A74038" w:rsidRDefault="00A74038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مشاوره-</w:t>
            </w:r>
          </w:p>
          <w:p w14:paraId="6295D64A" w14:textId="22C548B7" w:rsidR="005E4802" w:rsidRPr="00AD09CF" w:rsidRDefault="00A74038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امور مربوط به گروه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1066D" w14:textId="6F8889B4" w:rsidR="00DC7930" w:rsidRPr="00AD09CF" w:rsidRDefault="005E4802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13-15</w:t>
            </w:r>
          </w:p>
        </w:tc>
      </w:tr>
      <w:tr w:rsidR="005E4802" w:rsidRPr="00D61EC9" w14:paraId="5802B9AB" w14:textId="70C88D3F" w:rsidTr="00A74038">
        <w:trPr>
          <w:gridAfter w:val="1"/>
          <w:wAfter w:w="15" w:type="dxa"/>
          <w:trHeight w:val="745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54DE" w14:textId="77777777" w:rsidR="005E4802" w:rsidRPr="00AD09CF" w:rsidRDefault="005E4802" w:rsidP="005E4802">
            <w:pPr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AD09CF">
              <w:rPr>
                <w:rFonts w:cs="B Titr" w:hint="cs"/>
                <w:sz w:val="18"/>
                <w:szCs w:val="18"/>
                <w:rtl/>
                <w:lang w:bidi="fa-IR"/>
              </w:rPr>
              <w:t>دوشنبه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65F3" w14:textId="77777777" w:rsidR="00A74038" w:rsidRPr="00A74038" w:rsidRDefault="00A74038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74038">
              <w:rPr>
                <w:rFonts w:cs="B Mitra" w:hint="cs"/>
                <w:sz w:val="18"/>
                <w:szCs w:val="18"/>
                <w:rtl/>
                <w:lang w:bidi="fa-IR"/>
              </w:rPr>
              <w:t>سم شناسی شغلی</w:t>
            </w:r>
          </w:p>
          <w:p w14:paraId="16178B56" w14:textId="0859A02F" w:rsidR="005E4802" w:rsidRPr="00AD09CF" w:rsidRDefault="00A74038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کارشناسی پیوسته ترم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81B3" w14:textId="77777777" w:rsidR="005E4802" w:rsidRPr="00AD09CF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8-10</w:t>
            </w:r>
          </w:p>
          <w:p w14:paraId="20492F0C" w14:textId="2DEC8B30" w:rsidR="00DC7930" w:rsidRPr="00AD09CF" w:rsidRDefault="00DC7930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74038">
              <w:rPr>
                <w:rFonts w:cs="B Mitra" w:hint="cs"/>
                <w:sz w:val="18"/>
                <w:szCs w:val="18"/>
                <w:rtl/>
                <w:lang w:bidi="fa-IR"/>
              </w:rPr>
              <w:t>کلاس</w:t>
            </w:r>
            <w:r w:rsidR="00A74038" w:rsidRPr="00A74038">
              <w:rPr>
                <w:rFonts w:cs="B Mitra"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F527" w14:textId="77777777" w:rsidR="00A74038" w:rsidRDefault="00A74038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مشاوره-</w:t>
            </w:r>
          </w:p>
          <w:p w14:paraId="329E99CE" w14:textId="7B228DC4" w:rsidR="005E4802" w:rsidRPr="00AD09CF" w:rsidRDefault="00A74038" w:rsidP="00A74038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امور مربوط به گروه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05DF" w14:textId="77777777" w:rsidR="005E4802" w:rsidRPr="00AD09CF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10-12</w:t>
            </w:r>
          </w:p>
          <w:p w14:paraId="097F4164" w14:textId="17C12C68" w:rsidR="00DC7930" w:rsidRPr="00AD09CF" w:rsidRDefault="00DC7930" w:rsidP="005E4802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کلاس 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4CBA" w14:textId="363548F5" w:rsidR="005E4802" w:rsidRPr="00AD09CF" w:rsidRDefault="00A74038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3A1B56">
              <w:rPr>
                <w:rFonts w:cs="B Mitra"/>
                <w:sz w:val="18"/>
                <w:szCs w:val="18"/>
                <w:rtl/>
                <w:lang w:bidi="fa-IR"/>
              </w:rPr>
              <w:t>آزما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  <w:r w:rsidRPr="003A1B56">
              <w:rPr>
                <w:rFonts w:cs="B Mitra" w:hint="eastAsia"/>
                <w:sz w:val="18"/>
                <w:szCs w:val="18"/>
                <w:rtl/>
                <w:lang w:bidi="fa-IR"/>
              </w:rPr>
              <w:t>شگاه</w:t>
            </w:r>
            <w:r w:rsidRPr="003A1B56">
              <w:rPr>
                <w:rFonts w:cs="B Mitra"/>
                <w:sz w:val="18"/>
                <w:szCs w:val="18"/>
                <w:rtl/>
                <w:lang w:bidi="fa-IR"/>
              </w:rPr>
              <w:t xml:space="preserve"> عوامل ش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  <w:r w:rsidRPr="003A1B56">
              <w:rPr>
                <w:rFonts w:cs="B Mitra" w:hint="eastAsia"/>
                <w:sz w:val="18"/>
                <w:szCs w:val="18"/>
                <w:rtl/>
                <w:lang w:bidi="fa-IR"/>
              </w:rPr>
              <w:t>م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  <w:r w:rsidRPr="003A1B56">
              <w:rPr>
                <w:rFonts w:cs="B Mitra" w:hint="eastAsia"/>
                <w:sz w:val="18"/>
                <w:szCs w:val="18"/>
                <w:rtl/>
                <w:lang w:bidi="fa-IR"/>
              </w:rPr>
              <w:t>ا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یی</w:t>
            </w:r>
            <w:r w:rsidRPr="003A1B56">
              <w:rPr>
                <w:rFonts w:cs="B Mitra"/>
                <w:sz w:val="18"/>
                <w:szCs w:val="18"/>
                <w:rtl/>
                <w:lang w:bidi="fa-IR"/>
              </w:rPr>
              <w:t xml:space="preserve"> و سم شناس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5242" w14:textId="77777777" w:rsidR="005E4802" w:rsidRPr="00AD09CF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D09CF">
              <w:rPr>
                <w:rFonts w:cs="B Mitra" w:hint="cs"/>
                <w:sz w:val="18"/>
                <w:szCs w:val="18"/>
                <w:rtl/>
                <w:lang w:bidi="fa-IR"/>
              </w:rPr>
              <w:t>13-16</w:t>
            </w:r>
          </w:p>
          <w:p w14:paraId="77186CA2" w14:textId="7334D886" w:rsidR="00DC7930" w:rsidRPr="00AD09CF" w:rsidRDefault="00DC7930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</w:tr>
      <w:tr w:rsidR="005E4802" w:rsidRPr="00D61EC9" w14:paraId="0396FB7D" w14:textId="77777777" w:rsidTr="00A74038">
        <w:trPr>
          <w:gridAfter w:val="1"/>
          <w:wAfter w:w="15" w:type="dxa"/>
          <w:trHeight w:val="346"/>
          <w:jc w:val="center"/>
        </w:trPr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7EEF8D" w14:textId="7E63364D" w:rsidR="005E4802" w:rsidRPr="00D61EC9" w:rsidRDefault="005E4802" w:rsidP="005E4802">
            <w:pPr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61EC9">
              <w:rPr>
                <w:rFonts w:cs="B Titr" w:hint="cs"/>
                <w:sz w:val="18"/>
                <w:szCs w:val="18"/>
                <w:rtl/>
                <w:lang w:bidi="fa-IR"/>
              </w:rPr>
              <w:t>سه شنبه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B93E4" w14:textId="77777777" w:rsidR="00A74038" w:rsidRDefault="00A74038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  <w:p w14:paraId="03DE38F5" w14:textId="5DC8546C" w:rsidR="00A74038" w:rsidRPr="00A74038" w:rsidRDefault="00A74038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74038">
              <w:rPr>
                <w:rFonts w:cs="B Mitra" w:hint="cs"/>
                <w:sz w:val="18"/>
                <w:szCs w:val="18"/>
                <w:rtl/>
                <w:lang w:bidi="fa-IR"/>
              </w:rPr>
              <w:t>سم شناسی نوین شغلی</w:t>
            </w:r>
            <w:r>
              <w:rPr>
                <w:rFonts w:cs="B Mitra"/>
                <w:sz w:val="18"/>
                <w:szCs w:val="18"/>
                <w:lang w:bidi="fa-IR"/>
              </w:rPr>
              <w:t xml:space="preserve"> </w:t>
            </w:r>
            <w:r>
              <w:rPr>
                <w:rFonts w:cs="B Mitra"/>
                <w:sz w:val="18"/>
                <w:szCs w:val="18"/>
                <w:lang w:bidi="fa-IR"/>
              </w:rPr>
              <w:t>PhD</w:t>
            </w:r>
          </w:p>
          <w:p w14:paraId="15B8FF25" w14:textId="73ABA3AA" w:rsidR="005E4802" w:rsidRPr="00D61EC9" w:rsidRDefault="005E4802" w:rsidP="00AD09CF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A828AB" w14:textId="77777777" w:rsidR="005E4802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D61EC9">
              <w:rPr>
                <w:rFonts w:cs="B Mitra" w:hint="cs"/>
                <w:sz w:val="18"/>
                <w:szCs w:val="18"/>
                <w:rtl/>
                <w:lang w:bidi="fa-IR"/>
              </w:rPr>
              <w:t>8-10</w:t>
            </w:r>
          </w:p>
          <w:p w14:paraId="7520D8EC" w14:textId="192CF8F9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5E4802">
              <w:rPr>
                <w:rFonts w:cs="B Mitra" w:hint="cs"/>
                <w:sz w:val="18"/>
                <w:szCs w:val="18"/>
                <w:rtl/>
                <w:lang w:bidi="fa-IR"/>
              </w:rPr>
              <w:t>اتاق هم اندیشی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EF83F" w14:textId="77777777" w:rsidR="00A74038" w:rsidRPr="00A74038" w:rsidRDefault="00A74038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A74038">
              <w:rPr>
                <w:rFonts w:cs="B Mitra" w:hint="cs"/>
                <w:sz w:val="18"/>
                <w:szCs w:val="18"/>
                <w:rtl/>
                <w:lang w:bidi="fa-IR"/>
              </w:rPr>
              <w:t>مبانی نمونه برداری از آلاینده های هوا</w:t>
            </w:r>
          </w:p>
          <w:p w14:paraId="082ED591" w14:textId="3EB5E4CF" w:rsidR="005E4802" w:rsidRPr="00D61EC9" w:rsidRDefault="005E4802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5E4802">
              <w:rPr>
                <w:rFonts w:cs="B Mitra" w:hint="cs"/>
                <w:sz w:val="18"/>
                <w:szCs w:val="18"/>
                <w:rtl/>
                <w:lang w:bidi="fa-IR"/>
              </w:rPr>
              <w:t>ژورنال کلاب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DE7055" w14:textId="6C502E76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D61EC9">
              <w:rPr>
                <w:rFonts w:cs="B Mitra" w:hint="cs"/>
                <w:sz w:val="18"/>
                <w:szCs w:val="18"/>
                <w:rtl/>
                <w:lang w:bidi="fa-IR"/>
              </w:rPr>
              <w:t>10-1</w:t>
            </w:r>
            <w:r>
              <w:rPr>
                <w:rFonts w:cs="B Mitra" w:hint="cs"/>
                <w:sz w:val="18"/>
                <w:szCs w:val="18"/>
                <w:rtl/>
                <w:lang w:bidi="fa-IR"/>
              </w:rPr>
              <w:t>3</w:t>
            </w:r>
          </w:p>
          <w:p w14:paraId="07C3CAA9" w14:textId="433DA465" w:rsidR="005E4802" w:rsidRPr="00D61EC9" w:rsidRDefault="00A74038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کلاس 8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26499" w14:textId="2F7F0025" w:rsidR="005E4802" w:rsidRPr="00D61EC9" w:rsidRDefault="00A74038" w:rsidP="00AD09CF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3A1B56">
              <w:rPr>
                <w:rFonts w:cs="B Mitra"/>
                <w:sz w:val="18"/>
                <w:szCs w:val="18"/>
                <w:rtl/>
                <w:lang w:bidi="fa-IR"/>
              </w:rPr>
              <w:t>آزما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  <w:r w:rsidRPr="003A1B56">
              <w:rPr>
                <w:rFonts w:cs="B Mitra" w:hint="eastAsia"/>
                <w:sz w:val="18"/>
                <w:szCs w:val="18"/>
                <w:rtl/>
                <w:lang w:bidi="fa-IR"/>
              </w:rPr>
              <w:t>شگاه</w:t>
            </w:r>
            <w:r w:rsidRPr="003A1B56">
              <w:rPr>
                <w:rFonts w:cs="B Mitra"/>
                <w:sz w:val="18"/>
                <w:szCs w:val="18"/>
                <w:rtl/>
                <w:lang w:bidi="fa-IR"/>
              </w:rPr>
              <w:t xml:space="preserve"> عوامل ش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  <w:r w:rsidRPr="003A1B56">
              <w:rPr>
                <w:rFonts w:cs="B Mitra" w:hint="eastAsia"/>
                <w:sz w:val="18"/>
                <w:szCs w:val="18"/>
                <w:rtl/>
                <w:lang w:bidi="fa-IR"/>
              </w:rPr>
              <w:t>م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  <w:r w:rsidRPr="003A1B56">
              <w:rPr>
                <w:rFonts w:cs="B Mitra" w:hint="eastAsia"/>
                <w:sz w:val="18"/>
                <w:szCs w:val="18"/>
                <w:rtl/>
                <w:lang w:bidi="fa-IR"/>
              </w:rPr>
              <w:t>ا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یی</w:t>
            </w:r>
            <w:r w:rsidRPr="003A1B56">
              <w:rPr>
                <w:rFonts w:cs="B Mitra"/>
                <w:sz w:val="18"/>
                <w:szCs w:val="18"/>
                <w:rtl/>
                <w:lang w:bidi="fa-IR"/>
              </w:rPr>
              <w:t xml:space="preserve"> و سم شناس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1A2C0D" w14:textId="58A62FE6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D61EC9">
              <w:rPr>
                <w:rFonts w:cs="B Mitra" w:hint="cs"/>
                <w:sz w:val="18"/>
                <w:szCs w:val="18"/>
                <w:rtl/>
                <w:lang w:bidi="fa-IR"/>
              </w:rPr>
              <w:t>13-15</w:t>
            </w:r>
          </w:p>
        </w:tc>
      </w:tr>
      <w:tr w:rsidR="005E4802" w:rsidRPr="00D61EC9" w14:paraId="15292153" w14:textId="3E5EB51E" w:rsidTr="00A74038">
        <w:trPr>
          <w:gridAfter w:val="1"/>
          <w:wAfter w:w="15" w:type="dxa"/>
          <w:trHeight w:val="215"/>
          <w:jc w:val="center"/>
        </w:trPr>
        <w:tc>
          <w:tcPr>
            <w:tcW w:w="1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3DB1" w14:textId="152D1AA0" w:rsidR="005E4802" w:rsidRPr="00D61EC9" w:rsidRDefault="005E4802" w:rsidP="005E4802">
            <w:pPr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98AA" w14:textId="7C5DEAD7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844D" w14:textId="37E81B16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7A79" w14:textId="60637EC8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7F89" w14:textId="0B957879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1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0CF2" w14:textId="32AD7B3B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lang w:bidi="fa-IR"/>
              </w:rPr>
            </w:pPr>
          </w:p>
        </w:tc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C3C6" w14:textId="4D63908E" w:rsidR="005E4802" w:rsidRPr="00D61EC9" w:rsidRDefault="005E4802" w:rsidP="00A74038">
            <w:pPr>
              <w:rPr>
                <w:rFonts w:cs="B Mitra"/>
                <w:sz w:val="18"/>
                <w:szCs w:val="18"/>
                <w:lang w:bidi="fa-IR"/>
              </w:rPr>
            </w:pPr>
          </w:p>
        </w:tc>
      </w:tr>
      <w:tr w:rsidR="005E4802" w:rsidRPr="00D61EC9" w14:paraId="6C59E203" w14:textId="27E6AE5D" w:rsidTr="00A74038">
        <w:trPr>
          <w:gridAfter w:val="1"/>
          <w:wAfter w:w="15" w:type="dxa"/>
          <w:trHeight w:val="545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992F" w14:textId="77777777" w:rsidR="005E4802" w:rsidRPr="00D61EC9" w:rsidRDefault="005E4802" w:rsidP="005E4802">
            <w:pPr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61EC9">
              <w:rPr>
                <w:rFonts w:cs="B Titr" w:hint="cs"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E789" w14:textId="15A12096" w:rsidR="005E4802" w:rsidRPr="00D61EC9" w:rsidRDefault="00A74038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جلسه معاونت آموزشی دانشگاه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7E85" w14:textId="77777777" w:rsidR="005E4802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D61EC9">
              <w:rPr>
                <w:rFonts w:cs="B Mitra" w:hint="cs"/>
                <w:sz w:val="18"/>
                <w:szCs w:val="18"/>
                <w:rtl/>
                <w:lang w:bidi="fa-IR"/>
              </w:rPr>
              <w:t>8-10</w:t>
            </w:r>
          </w:p>
          <w:p w14:paraId="046AB093" w14:textId="4A4F3212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6D70" w14:textId="654CDE41" w:rsidR="005E4802" w:rsidRPr="00D61EC9" w:rsidRDefault="000E1E73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3A1B56">
              <w:rPr>
                <w:rFonts w:cs="B Mitra"/>
                <w:sz w:val="18"/>
                <w:szCs w:val="18"/>
                <w:rtl/>
                <w:lang w:bidi="fa-IR"/>
              </w:rPr>
              <w:t>آزما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  <w:r w:rsidRPr="003A1B56">
              <w:rPr>
                <w:rFonts w:cs="B Mitra" w:hint="eastAsia"/>
                <w:sz w:val="18"/>
                <w:szCs w:val="18"/>
                <w:rtl/>
                <w:lang w:bidi="fa-IR"/>
              </w:rPr>
              <w:t>شگاه</w:t>
            </w:r>
            <w:r w:rsidRPr="003A1B56">
              <w:rPr>
                <w:rFonts w:cs="B Mitra"/>
                <w:sz w:val="18"/>
                <w:szCs w:val="18"/>
                <w:rtl/>
                <w:lang w:bidi="fa-IR"/>
              </w:rPr>
              <w:t xml:space="preserve"> عوامل ش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  <w:r w:rsidRPr="003A1B56">
              <w:rPr>
                <w:rFonts w:cs="B Mitra" w:hint="eastAsia"/>
                <w:sz w:val="18"/>
                <w:szCs w:val="18"/>
                <w:rtl/>
                <w:lang w:bidi="fa-IR"/>
              </w:rPr>
              <w:t>م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  <w:r w:rsidRPr="003A1B56">
              <w:rPr>
                <w:rFonts w:cs="B Mitra" w:hint="eastAsia"/>
                <w:sz w:val="18"/>
                <w:szCs w:val="18"/>
                <w:rtl/>
                <w:lang w:bidi="fa-IR"/>
              </w:rPr>
              <w:t>ا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یی</w:t>
            </w:r>
            <w:r w:rsidRPr="003A1B56">
              <w:rPr>
                <w:rFonts w:cs="B Mitra"/>
                <w:sz w:val="18"/>
                <w:szCs w:val="18"/>
                <w:rtl/>
                <w:lang w:bidi="fa-IR"/>
              </w:rPr>
              <w:t xml:space="preserve"> و سم شناس</w:t>
            </w:r>
            <w:r w:rsidRPr="003A1B56">
              <w:rPr>
                <w:rFonts w:cs="B Mitra" w:hint="cs"/>
                <w:sz w:val="18"/>
                <w:szCs w:val="18"/>
                <w:rtl/>
                <w:lang w:bidi="fa-IR"/>
              </w:rPr>
              <w:t>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2710" w14:textId="77777777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D61EC9">
              <w:rPr>
                <w:rFonts w:cs="B Mitra" w:hint="cs"/>
                <w:sz w:val="18"/>
                <w:szCs w:val="18"/>
                <w:rtl/>
                <w:lang w:bidi="fa-IR"/>
              </w:rPr>
              <w:t>10-12</w:t>
            </w:r>
          </w:p>
          <w:p w14:paraId="5A1FD786" w14:textId="7A832C7B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E453" w14:textId="77777777" w:rsidR="005E4802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مشاوره-</w:t>
            </w:r>
          </w:p>
          <w:p w14:paraId="3EE89360" w14:textId="3D0EFD53" w:rsidR="005E4802" w:rsidRPr="00D61EC9" w:rsidRDefault="005E4802" w:rsidP="005E4802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sz w:val="18"/>
                <w:szCs w:val="18"/>
                <w:rtl/>
                <w:lang w:bidi="fa-IR"/>
              </w:rPr>
              <w:t>امور مربوط به گروه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8095" w14:textId="6417C2A3" w:rsidR="005E4802" w:rsidRPr="00D61EC9" w:rsidRDefault="005E4802" w:rsidP="00A74038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D61EC9">
              <w:rPr>
                <w:rFonts w:cs="B Mitra" w:hint="cs"/>
                <w:sz w:val="18"/>
                <w:szCs w:val="18"/>
                <w:rtl/>
                <w:lang w:bidi="fa-IR"/>
              </w:rPr>
              <w:t>13-15</w:t>
            </w:r>
          </w:p>
        </w:tc>
      </w:tr>
    </w:tbl>
    <w:p w14:paraId="7848C122" w14:textId="77777777" w:rsidR="00832740" w:rsidRDefault="00832740" w:rsidP="00D61EC9">
      <w:pPr>
        <w:spacing w:line="256" w:lineRule="auto"/>
        <w:jc w:val="center"/>
        <w:rPr>
          <w:rFonts w:cs="B Mitra"/>
          <w:b/>
          <w:bCs/>
          <w:color w:val="000000" w:themeColor="text1"/>
          <w:sz w:val="18"/>
          <w:szCs w:val="18"/>
          <w:lang w:bidi="fa-IR"/>
        </w:rPr>
      </w:pPr>
    </w:p>
    <w:p w14:paraId="718D14B5" w14:textId="77777777" w:rsidR="005E4802" w:rsidRDefault="005E4802" w:rsidP="00D61EC9">
      <w:pPr>
        <w:spacing w:line="256" w:lineRule="auto"/>
        <w:jc w:val="center"/>
        <w:rPr>
          <w:rFonts w:cs="B Mitra"/>
          <w:b/>
          <w:bCs/>
          <w:color w:val="000000" w:themeColor="text1"/>
          <w:sz w:val="18"/>
          <w:szCs w:val="18"/>
          <w:lang w:bidi="fa-IR"/>
        </w:rPr>
      </w:pPr>
    </w:p>
    <w:p w14:paraId="24CB6F16" w14:textId="77777777" w:rsidR="005E4802" w:rsidRDefault="005E4802" w:rsidP="00D61EC9">
      <w:pPr>
        <w:spacing w:line="256" w:lineRule="auto"/>
        <w:jc w:val="center"/>
        <w:rPr>
          <w:rFonts w:cs="B Mitra"/>
          <w:b/>
          <w:bCs/>
          <w:color w:val="000000" w:themeColor="text1"/>
          <w:sz w:val="18"/>
          <w:szCs w:val="18"/>
          <w:lang w:bidi="fa-IR"/>
        </w:rPr>
      </w:pPr>
    </w:p>
    <w:p w14:paraId="7555104C" w14:textId="77777777" w:rsidR="005E4802" w:rsidRPr="00D61EC9" w:rsidRDefault="005E4802" w:rsidP="00F87E66">
      <w:pPr>
        <w:spacing w:line="256" w:lineRule="auto"/>
        <w:rPr>
          <w:rFonts w:cs="B Mitra"/>
          <w:b/>
          <w:bCs/>
          <w:color w:val="000000" w:themeColor="text1"/>
          <w:sz w:val="18"/>
          <w:szCs w:val="18"/>
          <w:lang w:bidi="fa-IR"/>
        </w:rPr>
      </w:pPr>
    </w:p>
    <w:sectPr w:rsidR="005E4802" w:rsidRPr="00D61EC9" w:rsidSect="00EB2F50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F50"/>
    <w:rsid w:val="00004820"/>
    <w:rsid w:val="00007C61"/>
    <w:rsid w:val="00010696"/>
    <w:rsid w:val="0004439F"/>
    <w:rsid w:val="000532CD"/>
    <w:rsid w:val="00074188"/>
    <w:rsid w:val="000E1E73"/>
    <w:rsid w:val="0014382C"/>
    <w:rsid w:val="001D63BF"/>
    <w:rsid w:val="00220E26"/>
    <w:rsid w:val="002405CC"/>
    <w:rsid w:val="003A1B56"/>
    <w:rsid w:val="00444651"/>
    <w:rsid w:val="004A263B"/>
    <w:rsid w:val="00515B0D"/>
    <w:rsid w:val="0058318D"/>
    <w:rsid w:val="005D72DA"/>
    <w:rsid w:val="005E4802"/>
    <w:rsid w:val="005E6981"/>
    <w:rsid w:val="006641C6"/>
    <w:rsid w:val="007201F5"/>
    <w:rsid w:val="00731E55"/>
    <w:rsid w:val="00796BFE"/>
    <w:rsid w:val="007D7116"/>
    <w:rsid w:val="00802ABE"/>
    <w:rsid w:val="00805A2A"/>
    <w:rsid w:val="00832740"/>
    <w:rsid w:val="008C4074"/>
    <w:rsid w:val="008D0DDC"/>
    <w:rsid w:val="008E4A81"/>
    <w:rsid w:val="0095576D"/>
    <w:rsid w:val="009D7A27"/>
    <w:rsid w:val="009E5F7D"/>
    <w:rsid w:val="00A72482"/>
    <w:rsid w:val="00A74038"/>
    <w:rsid w:val="00A962A4"/>
    <w:rsid w:val="00AA5327"/>
    <w:rsid w:val="00AD09CF"/>
    <w:rsid w:val="00B96814"/>
    <w:rsid w:val="00BE2C16"/>
    <w:rsid w:val="00C011F8"/>
    <w:rsid w:val="00C4536C"/>
    <w:rsid w:val="00C60BCC"/>
    <w:rsid w:val="00CE721B"/>
    <w:rsid w:val="00D24C16"/>
    <w:rsid w:val="00D471AC"/>
    <w:rsid w:val="00D61EC9"/>
    <w:rsid w:val="00D76A04"/>
    <w:rsid w:val="00D9373E"/>
    <w:rsid w:val="00DA0005"/>
    <w:rsid w:val="00DC5C74"/>
    <w:rsid w:val="00DC7930"/>
    <w:rsid w:val="00E120E4"/>
    <w:rsid w:val="00E357D3"/>
    <w:rsid w:val="00EA11A0"/>
    <w:rsid w:val="00EB2F50"/>
    <w:rsid w:val="00EB3984"/>
    <w:rsid w:val="00EC4AF8"/>
    <w:rsid w:val="00F87E66"/>
    <w:rsid w:val="00FB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27EAD"/>
  <w15:chartTrackingRefBased/>
  <w15:docId w15:val="{3F0A1D40-F87A-449D-9933-B527ED22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18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9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C525C-54B6-4E8F-A8A7-B70AE9430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آزاده اشتری نژاد</cp:lastModifiedBy>
  <cp:revision>6</cp:revision>
  <cp:lastPrinted>2026-02-17T03:58:00Z</cp:lastPrinted>
  <dcterms:created xsi:type="dcterms:W3CDTF">2026-02-01T11:10:00Z</dcterms:created>
  <dcterms:modified xsi:type="dcterms:W3CDTF">2026-09-19T05:23:00Z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07e8a5c3067c0ce7787f64f49ec162d265b637f993e354c9bf2dbfe4f24de75e</vt:lpwstr>
  </property>
</Properties>
</file>